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902AF" w14:textId="77777777" w:rsidR="00875D48" w:rsidRPr="00A54922" w:rsidRDefault="00636BDE" w:rsidP="00636BDE">
      <w:pPr>
        <w:jc w:val="center"/>
        <w:rPr>
          <w:rFonts w:ascii="Times New Roman" w:hAnsi="Times New Roman" w:cs="Times New Roman"/>
          <w:sz w:val="32"/>
          <w:szCs w:val="32"/>
        </w:rPr>
      </w:pPr>
      <w:r w:rsidRPr="00A54922">
        <w:rPr>
          <w:rFonts w:ascii="Times New Roman" w:hAnsi="Times New Roman" w:cs="Times New Roman"/>
          <w:b/>
          <w:sz w:val="32"/>
          <w:szCs w:val="32"/>
        </w:rPr>
        <w:t xml:space="preserve">STYLES PARKER SHANKS </w:t>
      </w:r>
    </w:p>
    <w:p w14:paraId="146B0D6C" w14:textId="217FD3F6" w:rsidR="00A763B0" w:rsidRDefault="00A763B0" w:rsidP="00A763B0">
      <w:pPr>
        <w:jc w:val="center"/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A54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(818) 792-7869 </w:t>
      </w:r>
      <w:r w:rsidRPr="00A54922">
        <w:rPr>
          <w:rFonts w:ascii="Wingdings" w:hAnsi="Wingdings" w:cs="Times New Roman"/>
          <w:color w:val="000000" w:themeColor="text1"/>
          <w:sz w:val="28"/>
          <w:szCs w:val="28"/>
        </w:rPr>
        <w:t></w:t>
      </w:r>
      <w:r w:rsidRPr="00A54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="00A54922" w:rsidRPr="00A5492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stylesshanks@gmail.com</w:t>
        </w:r>
      </w:hyperlink>
    </w:p>
    <w:p w14:paraId="6DD9D9F0" w14:textId="74DC1B3D" w:rsidR="006E08ED" w:rsidRPr="00A54922" w:rsidRDefault="009E0D70" w:rsidP="00A763B0">
      <w:pPr>
        <w:jc w:val="center"/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9E0D70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https://www.stylesshanks.com/</w:t>
      </w:r>
    </w:p>
    <w:p w14:paraId="10FE62E0" w14:textId="69EEB64F" w:rsidR="0079232C" w:rsidRPr="00A763B0" w:rsidRDefault="00A763B0" w:rsidP="00A763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</w:t>
      </w:r>
    </w:p>
    <w:p w14:paraId="0A23F08A" w14:textId="77777777" w:rsidR="00636BDE" w:rsidRPr="004725B9" w:rsidRDefault="00636BDE" w:rsidP="00636BDE">
      <w:pPr>
        <w:rPr>
          <w:rFonts w:ascii="Times New Roman" w:hAnsi="Times New Roman" w:cs="Times New Roman"/>
          <w:b/>
        </w:rPr>
      </w:pPr>
      <w:r w:rsidRPr="004725B9">
        <w:rPr>
          <w:rFonts w:ascii="Times New Roman" w:hAnsi="Times New Roman" w:cs="Times New Roman"/>
          <w:b/>
        </w:rPr>
        <w:t xml:space="preserve">EDUCATION </w:t>
      </w:r>
    </w:p>
    <w:p w14:paraId="70A18C33" w14:textId="42E1F9C7" w:rsidR="00A54922" w:rsidRDefault="00A54922" w:rsidP="00636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 of Arts - Media, Journalism &amp; Film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08/2018 – 05/2021 </w:t>
      </w:r>
    </w:p>
    <w:p w14:paraId="723815BD" w14:textId="6CA6FAAE" w:rsidR="00A54922" w:rsidRDefault="00A54922" w:rsidP="00636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Concentration: Film &amp; Television, Minor: English</w:t>
      </w:r>
    </w:p>
    <w:p w14:paraId="6C8AEC78" w14:textId="008C7798" w:rsidR="00A54922" w:rsidRDefault="00A54922" w:rsidP="00636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Howard University, Washington D.C </w:t>
      </w:r>
    </w:p>
    <w:p w14:paraId="27D4A776" w14:textId="77777777" w:rsidR="00A54922" w:rsidRDefault="00A54922" w:rsidP="00636BDE">
      <w:pPr>
        <w:rPr>
          <w:rFonts w:ascii="Times New Roman" w:hAnsi="Times New Roman" w:cs="Times New Roman"/>
        </w:rPr>
      </w:pPr>
    </w:p>
    <w:p w14:paraId="1FCF8459" w14:textId="58EC0AFA" w:rsidR="00636BDE" w:rsidRDefault="005E1990" w:rsidP="00636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Morehouse College, Atlanta, GA </w:t>
      </w:r>
      <w:r w:rsidR="00BA567F">
        <w:rPr>
          <w:rFonts w:ascii="Times New Roman" w:hAnsi="Times New Roman" w:cs="Times New Roman"/>
        </w:rPr>
        <w:tab/>
      </w:r>
      <w:r w:rsidR="00BA567F">
        <w:rPr>
          <w:rFonts w:ascii="Times New Roman" w:hAnsi="Times New Roman" w:cs="Times New Roman"/>
        </w:rPr>
        <w:tab/>
      </w:r>
      <w:r w:rsidR="00BA567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="00A54922">
        <w:rPr>
          <w:rFonts w:ascii="Times New Roman" w:hAnsi="Times New Roman" w:cs="Times New Roman"/>
        </w:rPr>
        <w:t xml:space="preserve">                       08/2017 – 05/2018 </w:t>
      </w:r>
    </w:p>
    <w:p w14:paraId="2C98C75E" w14:textId="1F15B39B" w:rsidR="00EA391F" w:rsidRPr="006E7343" w:rsidRDefault="00636BDE" w:rsidP="00636BDE">
      <w:pPr>
        <w:rPr>
          <w:rFonts w:ascii="Times New Roman" w:hAnsi="Times New Roman" w:cs="Times New Roman"/>
        </w:rPr>
      </w:pPr>
      <w:r w:rsidRPr="004725B9">
        <w:rPr>
          <w:rFonts w:ascii="Times New Roman" w:hAnsi="Times New Roman" w:cs="Times New Roman"/>
        </w:rPr>
        <w:tab/>
      </w:r>
      <w:r w:rsidRPr="004725B9">
        <w:rPr>
          <w:rFonts w:ascii="Times New Roman" w:hAnsi="Times New Roman" w:cs="Times New Roman"/>
        </w:rPr>
        <w:tab/>
      </w:r>
      <w:r w:rsidRPr="004725B9">
        <w:rPr>
          <w:rFonts w:ascii="Times New Roman" w:hAnsi="Times New Roman" w:cs="Times New Roman"/>
        </w:rPr>
        <w:tab/>
      </w:r>
      <w:r w:rsidRPr="004725B9">
        <w:rPr>
          <w:rFonts w:ascii="Times New Roman" w:hAnsi="Times New Roman" w:cs="Times New Roman"/>
        </w:rPr>
        <w:tab/>
      </w:r>
      <w:r w:rsidRPr="004725B9">
        <w:rPr>
          <w:rFonts w:ascii="Times New Roman" w:hAnsi="Times New Roman" w:cs="Times New Roman"/>
        </w:rPr>
        <w:tab/>
      </w:r>
      <w:r w:rsidRPr="004725B9">
        <w:rPr>
          <w:rFonts w:ascii="Times New Roman" w:hAnsi="Times New Roman" w:cs="Times New Roman"/>
        </w:rPr>
        <w:tab/>
      </w:r>
      <w:r w:rsidRPr="004725B9">
        <w:rPr>
          <w:rFonts w:ascii="Times New Roman" w:hAnsi="Times New Roman" w:cs="Times New Roman"/>
        </w:rPr>
        <w:tab/>
      </w:r>
      <w:r w:rsidR="009B2E69" w:rsidRPr="004725B9">
        <w:rPr>
          <w:rFonts w:ascii="Times New Roman" w:hAnsi="Times New Roman" w:cs="Times New Roman"/>
        </w:rPr>
        <w:tab/>
      </w:r>
      <w:r w:rsidR="004725B9">
        <w:rPr>
          <w:rFonts w:ascii="Times New Roman" w:hAnsi="Times New Roman" w:cs="Times New Roman"/>
        </w:rPr>
        <w:tab/>
      </w:r>
    </w:p>
    <w:p w14:paraId="287BF5B3" w14:textId="0CAB0845" w:rsidR="00935337" w:rsidRPr="00DF0497" w:rsidRDefault="00636BDE" w:rsidP="00636BDE">
      <w:pPr>
        <w:rPr>
          <w:rFonts w:ascii="Times New Roman" w:hAnsi="Times New Roman" w:cs="Times New Roman"/>
          <w:b/>
        </w:rPr>
      </w:pPr>
      <w:r w:rsidRPr="004725B9">
        <w:rPr>
          <w:rFonts w:ascii="Times New Roman" w:hAnsi="Times New Roman" w:cs="Times New Roman"/>
          <w:b/>
        </w:rPr>
        <w:t>EXPERIENCE</w:t>
      </w:r>
    </w:p>
    <w:p w14:paraId="368DA660" w14:textId="06DAA2FA" w:rsidR="00935337" w:rsidRPr="00DF0497" w:rsidRDefault="00935337" w:rsidP="00636BDE">
      <w:pPr>
        <w:rPr>
          <w:rFonts w:ascii="Times New Roman" w:hAnsi="Times New Roman" w:cs="Times New Roman"/>
        </w:rPr>
      </w:pPr>
      <w:r w:rsidRPr="006D4874">
        <w:rPr>
          <w:rFonts w:ascii="Times New Roman" w:hAnsi="Times New Roman" w:cs="Times New Roman"/>
          <w:u w:val="single"/>
        </w:rPr>
        <w:t xml:space="preserve">Hulu- Saint </w:t>
      </w:r>
      <w:r w:rsidR="006D4874" w:rsidRPr="006D4874">
        <w:rPr>
          <w:rFonts w:ascii="Times New Roman" w:hAnsi="Times New Roman" w:cs="Times New Roman"/>
          <w:u w:val="single"/>
        </w:rPr>
        <w:t>X Costume Department, Los Angeles, CA –</w:t>
      </w:r>
      <w:r w:rsidR="00DF0497">
        <w:rPr>
          <w:rFonts w:ascii="Times New Roman" w:hAnsi="Times New Roman" w:cs="Times New Roman"/>
          <w:u w:val="single"/>
        </w:rPr>
        <w:t xml:space="preserve"> Production Assistant</w:t>
      </w:r>
      <w:r w:rsidR="00DF0497">
        <w:rPr>
          <w:rFonts w:ascii="Times New Roman" w:hAnsi="Times New Roman" w:cs="Times New Roman"/>
        </w:rPr>
        <w:t xml:space="preserve">         02/2022 – Present </w:t>
      </w:r>
    </w:p>
    <w:p w14:paraId="5BA4B276" w14:textId="2D9DE67C" w:rsidR="006D4874" w:rsidRDefault="002D7D73" w:rsidP="006D487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Cataloged purchases and returns </w:t>
      </w:r>
    </w:p>
    <w:p w14:paraId="00B4A801" w14:textId="6488385F" w:rsidR="002D7D73" w:rsidRDefault="002D7D73" w:rsidP="006D487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Shipped wardrobe pieces overseas </w:t>
      </w:r>
    </w:p>
    <w:p w14:paraId="6CA3D751" w14:textId="42337C59" w:rsidR="002D7D73" w:rsidRPr="006D4874" w:rsidRDefault="002D7D73" w:rsidP="006D487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Shadowed shoppers in buying/ styling characters</w:t>
      </w:r>
    </w:p>
    <w:p w14:paraId="06144909" w14:textId="6DC49051" w:rsidR="00E865F7" w:rsidRPr="009A30D4" w:rsidRDefault="00E865F7" w:rsidP="009A30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H.O.P.E Community D</w:t>
      </w:r>
      <w:r>
        <w:rPr>
          <w:rFonts w:ascii="Times New Roman" w:hAnsi="Times New Roman" w:cs="Times New Roman"/>
          <w:u w:val="single"/>
        </w:rPr>
        <w:t>evelopment Center</w:t>
      </w:r>
      <w:r>
        <w:rPr>
          <w:rFonts w:ascii="Times New Roman" w:hAnsi="Times New Roman" w:cs="Times New Roman"/>
          <w:u w:val="single"/>
        </w:rPr>
        <w:t xml:space="preserve">, </w:t>
      </w:r>
      <w:r w:rsidR="006E08ED">
        <w:rPr>
          <w:rFonts w:ascii="Times New Roman" w:hAnsi="Times New Roman" w:cs="Times New Roman"/>
          <w:u w:val="single"/>
        </w:rPr>
        <w:t>Los Angeles,</w:t>
      </w:r>
      <w:r w:rsidR="00407D74">
        <w:rPr>
          <w:rFonts w:ascii="Times New Roman" w:hAnsi="Times New Roman" w:cs="Times New Roman"/>
          <w:u w:val="single"/>
        </w:rPr>
        <w:t xml:space="preserve"> </w:t>
      </w:r>
      <w:r w:rsidR="00CB068C">
        <w:rPr>
          <w:rFonts w:ascii="Times New Roman" w:hAnsi="Times New Roman" w:cs="Times New Roman"/>
          <w:u w:val="single"/>
        </w:rPr>
        <w:t xml:space="preserve">CA – </w:t>
      </w:r>
      <w:r w:rsidR="009A30D4">
        <w:rPr>
          <w:rFonts w:ascii="Times New Roman" w:hAnsi="Times New Roman" w:cs="Times New Roman"/>
          <w:u w:val="single"/>
        </w:rPr>
        <w:t xml:space="preserve">Communications &amp; Data Entry Specialist      </w:t>
      </w:r>
      <w:r w:rsidR="00B53640">
        <w:rPr>
          <w:rFonts w:ascii="Times New Roman" w:hAnsi="Times New Roman" w:cs="Times New Roman"/>
        </w:rPr>
        <w:t>05</w:t>
      </w:r>
      <w:r w:rsidR="00407D74">
        <w:rPr>
          <w:rFonts w:ascii="Times New Roman" w:hAnsi="Times New Roman" w:cs="Times New Roman"/>
        </w:rPr>
        <w:t xml:space="preserve">/2021 – Present </w:t>
      </w:r>
    </w:p>
    <w:p w14:paraId="53429112" w14:textId="64840DC8" w:rsidR="00E865F7" w:rsidRPr="009A30D4" w:rsidRDefault="00B53640" w:rsidP="00E865F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</w:rPr>
        <w:t>Responsible</w:t>
      </w:r>
      <w:r w:rsidR="009A30D4">
        <w:rPr>
          <w:rFonts w:ascii="Times New Roman" w:hAnsi="Times New Roman" w:cs="Times New Roman"/>
          <w:color w:val="000000" w:themeColor="text1"/>
        </w:rPr>
        <w:t xml:space="preserve"> for entering customer and account data </w:t>
      </w:r>
    </w:p>
    <w:p w14:paraId="5B6D3EDA" w14:textId="1B1B973F" w:rsidR="009A30D4" w:rsidRPr="009A30D4" w:rsidRDefault="009A30D4" w:rsidP="00E865F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</w:rPr>
        <w:t xml:space="preserve">Manages internal communications </w:t>
      </w:r>
    </w:p>
    <w:p w14:paraId="6FCCB3D3" w14:textId="0C860D74" w:rsidR="009A30D4" w:rsidRPr="007E1489" w:rsidRDefault="009A30D4" w:rsidP="00E865F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</w:rPr>
        <w:t xml:space="preserve">Compiles publications and drafts internal &amp; public announcements </w:t>
      </w:r>
    </w:p>
    <w:p w14:paraId="3CABF890" w14:textId="0DBECC26" w:rsidR="00E865F7" w:rsidRPr="009A30D4" w:rsidRDefault="00E865F7" w:rsidP="009A30D4">
      <w:pPr>
        <w:pStyle w:val="ListParagraph"/>
        <w:rPr>
          <w:rFonts w:ascii="Times New Roman" w:hAnsi="Times New Roman" w:cs="Times New Roman"/>
          <w:color w:val="000000" w:themeColor="text1"/>
          <w:u w:val="single"/>
        </w:rPr>
      </w:pPr>
      <w:r w:rsidRPr="007E1489">
        <w:rPr>
          <w:rFonts w:ascii="Times New Roman" w:hAnsi="Times New Roman" w:cs="Times New Roman"/>
          <w:color w:val="000000" w:themeColor="text1"/>
        </w:rPr>
        <w:t xml:space="preserve"> </w:t>
      </w:r>
    </w:p>
    <w:p w14:paraId="754769F4" w14:textId="78D4DFEC" w:rsidR="00A9449C" w:rsidRDefault="00A9449C" w:rsidP="00636BDE">
      <w:pPr>
        <w:rPr>
          <w:rFonts w:ascii="Times New Roman" w:hAnsi="Times New Roman" w:cs="Times New Roman"/>
        </w:rPr>
      </w:pPr>
      <w:r w:rsidRPr="00A9449C">
        <w:rPr>
          <w:rFonts w:ascii="Times New Roman" w:hAnsi="Times New Roman" w:cs="Times New Roman"/>
          <w:u w:val="single"/>
        </w:rPr>
        <w:t>AMC- 61</w:t>
      </w:r>
      <w:r w:rsidRPr="00A9449C">
        <w:rPr>
          <w:rFonts w:ascii="Times New Roman" w:hAnsi="Times New Roman" w:cs="Times New Roman"/>
          <w:u w:val="single"/>
          <w:vertAlign w:val="superscript"/>
        </w:rPr>
        <w:t>st</w:t>
      </w:r>
      <w:r w:rsidRPr="00A9449C">
        <w:rPr>
          <w:rFonts w:ascii="Times New Roman" w:hAnsi="Times New Roman" w:cs="Times New Roman"/>
          <w:u w:val="single"/>
        </w:rPr>
        <w:t xml:space="preserve"> Street Costume Department, Chicago, IL – Production Assistant</w:t>
      </w:r>
      <w:r>
        <w:rPr>
          <w:rFonts w:ascii="Times New Roman" w:hAnsi="Times New Roman" w:cs="Times New Roman"/>
        </w:rPr>
        <w:t xml:space="preserve">           08/ 2021 – 11/ 2021 </w:t>
      </w:r>
    </w:p>
    <w:p w14:paraId="3B2C39E4" w14:textId="591562B0" w:rsidR="00A9449C" w:rsidRDefault="00B838DF" w:rsidP="00A9449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Cataloged purchases and returns </w:t>
      </w:r>
    </w:p>
    <w:p w14:paraId="786BC299" w14:textId="26882DFF" w:rsidR="00B838DF" w:rsidRDefault="00B838DF" w:rsidP="00A9449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Shadowed wardrobe shoppers </w:t>
      </w:r>
    </w:p>
    <w:p w14:paraId="2477E490" w14:textId="64266939" w:rsidR="00B838DF" w:rsidRPr="00A9449C" w:rsidRDefault="0078718C" w:rsidP="00A9449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Assisted in styling principle cast members and background artists </w:t>
      </w:r>
    </w:p>
    <w:p w14:paraId="57872AB6" w14:textId="33DDF20D" w:rsidR="007E1489" w:rsidRDefault="00131FB5" w:rsidP="00636BDE">
      <w:pPr>
        <w:rPr>
          <w:rFonts w:ascii="Times New Roman" w:hAnsi="Times New Roman" w:cs="Times New Roman"/>
        </w:rPr>
      </w:pPr>
      <w:proofErr w:type="spellStart"/>
      <w:r w:rsidRPr="00131FB5">
        <w:rPr>
          <w:rFonts w:ascii="Times New Roman" w:hAnsi="Times New Roman" w:cs="Times New Roman"/>
          <w:u w:val="single"/>
        </w:rPr>
        <w:t>BeautyBlender</w:t>
      </w:r>
      <w:proofErr w:type="spellEnd"/>
      <w:r w:rsidRPr="00131FB5">
        <w:rPr>
          <w:rFonts w:ascii="Times New Roman" w:hAnsi="Times New Roman" w:cs="Times New Roman"/>
          <w:u w:val="single"/>
        </w:rPr>
        <w:t>- Promo Shoot, Los Angeles, CA – Assistant Stylist</w:t>
      </w:r>
      <w:r>
        <w:rPr>
          <w:rFonts w:ascii="Times New Roman" w:hAnsi="Times New Roman" w:cs="Times New Roman"/>
        </w:rPr>
        <w:t xml:space="preserve"> </w:t>
      </w:r>
      <w:r w:rsidR="006E08ED">
        <w:rPr>
          <w:rFonts w:ascii="Times New Roman" w:hAnsi="Times New Roman" w:cs="Times New Roman"/>
        </w:rPr>
        <w:t>(</w:t>
      </w:r>
      <w:proofErr w:type="gramStart"/>
      <w:r w:rsidR="00B53640">
        <w:rPr>
          <w:rFonts w:ascii="Times New Roman" w:hAnsi="Times New Roman" w:cs="Times New Roman"/>
        </w:rPr>
        <w:t xml:space="preserve">Recurring)   </w:t>
      </w:r>
      <w:proofErr w:type="gramEnd"/>
      <w:r w:rsidR="00B53640">
        <w:rPr>
          <w:rFonts w:ascii="Times New Roman" w:hAnsi="Times New Roman" w:cs="Times New Roman"/>
        </w:rPr>
        <w:t xml:space="preserve">   05</w:t>
      </w:r>
      <w:r>
        <w:rPr>
          <w:rFonts w:ascii="Times New Roman" w:hAnsi="Times New Roman" w:cs="Times New Roman"/>
        </w:rPr>
        <w:t>/ 2021</w:t>
      </w:r>
      <w:r w:rsidR="00E865F7">
        <w:rPr>
          <w:rFonts w:ascii="Times New Roman" w:hAnsi="Times New Roman" w:cs="Times New Roman"/>
        </w:rPr>
        <w:t xml:space="preserve"> </w:t>
      </w:r>
      <w:r w:rsidR="006E08ED">
        <w:rPr>
          <w:rFonts w:ascii="Times New Roman" w:hAnsi="Times New Roman" w:cs="Times New Roman"/>
        </w:rPr>
        <w:t>–</w:t>
      </w:r>
      <w:r w:rsidR="00E865F7">
        <w:rPr>
          <w:rFonts w:ascii="Times New Roman" w:hAnsi="Times New Roman" w:cs="Times New Roman"/>
        </w:rPr>
        <w:t xml:space="preserve"> </w:t>
      </w:r>
      <w:r w:rsidR="006E08ED">
        <w:rPr>
          <w:rFonts w:ascii="Times New Roman" w:hAnsi="Times New Roman" w:cs="Times New Roman"/>
        </w:rPr>
        <w:t xml:space="preserve">01/ 2022 </w:t>
      </w:r>
    </w:p>
    <w:p w14:paraId="40AB5F47" w14:textId="43BA1B70" w:rsidR="00131FB5" w:rsidRDefault="00B12E37" w:rsidP="00131FB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</w:t>
      </w:r>
      <w:r w:rsidR="00131FB5">
        <w:rPr>
          <w:rFonts w:ascii="Times New Roman" w:hAnsi="Times New Roman" w:cs="Times New Roman"/>
        </w:rPr>
        <w:t xml:space="preserve"> in styling over 50 models for promo </w:t>
      </w:r>
    </w:p>
    <w:p w14:paraId="5DB4D218" w14:textId="475AC23A" w:rsidR="00131FB5" w:rsidRDefault="00131FB5" w:rsidP="00131FB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Steamed clothes </w:t>
      </w:r>
    </w:p>
    <w:p w14:paraId="25F872D9" w14:textId="0524F13D" w:rsidR="00131FB5" w:rsidRPr="00131FB5" w:rsidRDefault="00A9449C" w:rsidP="00131FB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Picked up/ s</w:t>
      </w:r>
      <w:r w:rsidR="00131FB5">
        <w:rPr>
          <w:rFonts w:ascii="Times New Roman" w:hAnsi="Times New Roman" w:cs="Times New Roman"/>
        </w:rPr>
        <w:t xml:space="preserve">hopped </w:t>
      </w:r>
      <w:r>
        <w:rPr>
          <w:rFonts w:ascii="Times New Roman" w:hAnsi="Times New Roman" w:cs="Times New Roman"/>
        </w:rPr>
        <w:t xml:space="preserve">clothes as needed </w:t>
      </w:r>
    </w:p>
    <w:p w14:paraId="54C7CAD8" w14:textId="77777777" w:rsidR="00A54922" w:rsidRDefault="00A54922" w:rsidP="00636BDE">
      <w:pPr>
        <w:rPr>
          <w:rFonts w:ascii="Times New Roman" w:hAnsi="Times New Roman" w:cs="Times New Roman"/>
          <w:u w:val="single"/>
        </w:rPr>
      </w:pPr>
    </w:p>
    <w:p w14:paraId="30AE637C" w14:textId="19680382" w:rsidR="00266E17" w:rsidRPr="00BC49F9" w:rsidRDefault="00BC49F9" w:rsidP="00636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AMC- </w:t>
      </w:r>
      <w:r w:rsidR="00617F50">
        <w:rPr>
          <w:rFonts w:ascii="Times New Roman" w:hAnsi="Times New Roman" w:cs="Times New Roman"/>
          <w:u w:val="single"/>
        </w:rPr>
        <w:t>Executive Producer Assistant</w:t>
      </w:r>
      <w:r>
        <w:rPr>
          <w:rFonts w:ascii="Times New Roman" w:hAnsi="Times New Roman" w:cs="Times New Roman"/>
          <w:u w:val="single"/>
        </w:rPr>
        <w:t>, (virtual)</w:t>
      </w:r>
      <w:r w:rsidR="00617F50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- Internship</w:t>
      </w:r>
      <w:r>
        <w:rPr>
          <w:rFonts w:ascii="Times New Roman" w:hAnsi="Times New Roman" w:cs="Times New Roman"/>
        </w:rPr>
        <w:t xml:space="preserve">                          </w:t>
      </w:r>
      <w:r w:rsidR="00D92619">
        <w:rPr>
          <w:rFonts w:ascii="Times New Roman" w:hAnsi="Times New Roman" w:cs="Times New Roman"/>
        </w:rPr>
        <w:t xml:space="preserve">             </w:t>
      </w:r>
      <w:r w:rsidR="00A54922">
        <w:rPr>
          <w:rFonts w:ascii="Times New Roman" w:hAnsi="Times New Roman" w:cs="Times New Roman"/>
        </w:rPr>
        <w:t>09/2020 – 12/2020</w:t>
      </w:r>
      <w:r>
        <w:rPr>
          <w:rFonts w:ascii="Times New Roman" w:hAnsi="Times New Roman" w:cs="Times New Roman"/>
        </w:rPr>
        <w:t xml:space="preserve"> </w:t>
      </w:r>
    </w:p>
    <w:p w14:paraId="2D2B4837" w14:textId="4DE6FD9D" w:rsidR="00266E17" w:rsidRPr="0035501D" w:rsidRDefault="0035501D" w:rsidP="00BC49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Script coverage</w:t>
      </w:r>
    </w:p>
    <w:p w14:paraId="3AC90C3B" w14:textId="5A1A075D" w:rsidR="0035501D" w:rsidRPr="0035501D" w:rsidRDefault="0035501D" w:rsidP="00BC49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Coordinating calendar events </w:t>
      </w:r>
    </w:p>
    <w:p w14:paraId="22BD7ABA" w14:textId="339953CD" w:rsidR="0035501D" w:rsidRPr="00BC49F9" w:rsidRDefault="0035501D" w:rsidP="00BC49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Research for future projects </w:t>
      </w:r>
    </w:p>
    <w:p w14:paraId="65DA00A7" w14:textId="6F714C33" w:rsidR="00641A12" w:rsidRPr="00B743A9" w:rsidRDefault="00641A12" w:rsidP="00636BDE">
      <w:pPr>
        <w:rPr>
          <w:rFonts w:ascii="Times New Roman" w:hAnsi="Times New Roman" w:cs="Times New Roman"/>
        </w:rPr>
      </w:pPr>
      <w:r w:rsidRPr="00641A12">
        <w:rPr>
          <w:rFonts w:ascii="Times New Roman" w:hAnsi="Times New Roman" w:cs="Times New Roman"/>
          <w:u w:val="single"/>
        </w:rPr>
        <w:t>Urban Outfitters, Georgetown, Washington D.C</w:t>
      </w:r>
      <w:r w:rsidR="00617F50">
        <w:rPr>
          <w:rFonts w:ascii="Times New Roman" w:hAnsi="Times New Roman" w:cs="Times New Roman"/>
          <w:u w:val="single"/>
        </w:rPr>
        <w:t xml:space="preserve">. </w:t>
      </w:r>
      <w:r w:rsidRPr="00641A12">
        <w:rPr>
          <w:rFonts w:ascii="Times New Roman" w:hAnsi="Times New Roman" w:cs="Times New Roman"/>
          <w:u w:val="single"/>
        </w:rPr>
        <w:t xml:space="preserve">- Retail </w:t>
      </w:r>
      <w:r w:rsidR="00B743A9">
        <w:rPr>
          <w:rFonts w:ascii="Times New Roman" w:hAnsi="Times New Roman" w:cs="Times New Roman"/>
        </w:rPr>
        <w:t xml:space="preserve">                          </w:t>
      </w:r>
      <w:r w:rsidR="00A9449C">
        <w:rPr>
          <w:rFonts w:ascii="Times New Roman" w:hAnsi="Times New Roman" w:cs="Times New Roman"/>
        </w:rPr>
        <w:t xml:space="preserve">               </w:t>
      </w:r>
      <w:r w:rsidR="00A54922">
        <w:rPr>
          <w:rFonts w:ascii="Times New Roman" w:hAnsi="Times New Roman" w:cs="Times New Roman"/>
        </w:rPr>
        <w:t xml:space="preserve">03/2019 – 10/2020 </w:t>
      </w:r>
    </w:p>
    <w:p w14:paraId="7B771F26" w14:textId="62357F3B" w:rsidR="00B743A9" w:rsidRPr="004D1B06" w:rsidRDefault="00B743A9" w:rsidP="004D1B0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Cash trained</w:t>
      </w:r>
    </w:p>
    <w:p w14:paraId="2CF59B43" w14:textId="19E1C728" w:rsidR="004D1B06" w:rsidRPr="004D1B06" w:rsidRDefault="004D1B06" w:rsidP="004D1B0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Shipment trained </w:t>
      </w:r>
    </w:p>
    <w:p w14:paraId="05A21750" w14:textId="2AA5480F" w:rsidR="004D1B06" w:rsidRPr="004D1B06" w:rsidRDefault="004D1B06" w:rsidP="004D1B0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Works sales floor </w:t>
      </w:r>
    </w:p>
    <w:p w14:paraId="45B01E32" w14:textId="77777777" w:rsidR="005F7DB9" w:rsidRDefault="005F7DB9" w:rsidP="00636BDE">
      <w:pPr>
        <w:rPr>
          <w:rFonts w:ascii="Times New Roman" w:hAnsi="Times New Roman" w:cs="Times New Roman"/>
          <w:u w:val="single"/>
        </w:rPr>
      </w:pPr>
    </w:p>
    <w:p w14:paraId="13E31411" w14:textId="77777777" w:rsidR="00EA391F" w:rsidRDefault="00EA391F" w:rsidP="00FA1B2D">
      <w:pPr>
        <w:rPr>
          <w:rFonts w:ascii="Times New Roman" w:hAnsi="Times New Roman" w:cs="Times New Roman"/>
          <w:u w:val="single"/>
        </w:rPr>
      </w:pPr>
    </w:p>
    <w:p w14:paraId="09859CC2" w14:textId="77777777" w:rsidR="00EA391F" w:rsidRDefault="00EA391F" w:rsidP="00FA1B2D">
      <w:pPr>
        <w:rPr>
          <w:rFonts w:ascii="Times New Roman" w:hAnsi="Times New Roman" w:cs="Times New Roman"/>
          <w:b/>
        </w:rPr>
      </w:pPr>
    </w:p>
    <w:p w14:paraId="6E3110EC" w14:textId="77777777" w:rsidR="00FA1B2D" w:rsidRPr="004725B9" w:rsidRDefault="00FA1B2D" w:rsidP="00FA1B2D">
      <w:pPr>
        <w:rPr>
          <w:rFonts w:ascii="Times New Roman" w:hAnsi="Times New Roman" w:cs="Times New Roman"/>
          <w:b/>
        </w:rPr>
      </w:pPr>
      <w:r w:rsidRPr="004725B9">
        <w:rPr>
          <w:rFonts w:ascii="Times New Roman" w:hAnsi="Times New Roman" w:cs="Times New Roman"/>
          <w:b/>
        </w:rPr>
        <w:t>INTERESTS</w:t>
      </w:r>
      <w:bookmarkStart w:id="0" w:name="_GoBack"/>
      <w:bookmarkEnd w:id="0"/>
    </w:p>
    <w:p w14:paraId="6B632564" w14:textId="79E4DBD9" w:rsidR="00FA1B2D" w:rsidRPr="004725B9" w:rsidRDefault="005E1990" w:rsidP="00FA1B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Cinema, Writing</w:t>
      </w:r>
      <w:r w:rsidR="00FA1B2D">
        <w:rPr>
          <w:rFonts w:ascii="Times New Roman" w:hAnsi="Times New Roman" w:cs="Times New Roman"/>
        </w:rPr>
        <w:t xml:space="preserve"> &amp; Fashion  </w:t>
      </w:r>
    </w:p>
    <w:p w14:paraId="31BB0163" w14:textId="77777777" w:rsidR="00FA1B2D" w:rsidRPr="004725B9" w:rsidRDefault="00FA1B2D" w:rsidP="00636BDE">
      <w:pPr>
        <w:rPr>
          <w:rFonts w:ascii="Times New Roman" w:hAnsi="Times New Roman" w:cs="Times New Roman"/>
        </w:rPr>
      </w:pPr>
    </w:p>
    <w:p w14:paraId="65DB6403" w14:textId="77777777" w:rsidR="00EA391F" w:rsidRDefault="00EA391F" w:rsidP="00636BDE">
      <w:pPr>
        <w:rPr>
          <w:rFonts w:ascii="Times New Roman" w:hAnsi="Times New Roman" w:cs="Times New Roman"/>
          <w:b/>
        </w:rPr>
      </w:pPr>
    </w:p>
    <w:p w14:paraId="7E1E33EE" w14:textId="77777777" w:rsidR="00FA1B2D" w:rsidRDefault="00FA1B2D" w:rsidP="00636B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REFERENCE </w:t>
      </w:r>
    </w:p>
    <w:p w14:paraId="24F87C60" w14:textId="53FDE0E7" w:rsidR="004725B9" w:rsidRPr="00FA1B2D" w:rsidRDefault="004725B9" w:rsidP="00636BDE">
      <w:pPr>
        <w:rPr>
          <w:rFonts w:ascii="Times New Roman" w:hAnsi="Times New Roman" w:cs="Times New Roman"/>
          <w:b/>
        </w:rPr>
      </w:pPr>
      <w:r w:rsidRPr="004725B9">
        <w:rPr>
          <w:rFonts w:ascii="Times New Roman" w:hAnsi="Times New Roman" w:cs="Times New Roman"/>
        </w:rPr>
        <w:t>Available upon requests</w:t>
      </w:r>
    </w:p>
    <w:sectPr w:rsidR="004725B9" w:rsidRPr="00FA1B2D" w:rsidSect="00A763B0">
      <w:pgSz w:w="12240" w:h="15840"/>
      <w:pgMar w:top="1008" w:right="1152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C5560"/>
    <w:multiLevelType w:val="hybridMultilevel"/>
    <w:tmpl w:val="FA4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21A92"/>
    <w:multiLevelType w:val="hybridMultilevel"/>
    <w:tmpl w:val="34E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D2D59"/>
    <w:multiLevelType w:val="hybridMultilevel"/>
    <w:tmpl w:val="ECBCA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E0FDC"/>
    <w:multiLevelType w:val="hybridMultilevel"/>
    <w:tmpl w:val="48462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14C69"/>
    <w:multiLevelType w:val="hybridMultilevel"/>
    <w:tmpl w:val="2ABE33F8"/>
    <w:lvl w:ilvl="0" w:tplc="70F253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5179D"/>
    <w:multiLevelType w:val="hybridMultilevel"/>
    <w:tmpl w:val="42D4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907A4"/>
    <w:multiLevelType w:val="hybridMultilevel"/>
    <w:tmpl w:val="7BD6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F7C1D"/>
    <w:multiLevelType w:val="hybridMultilevel"/>
    <w:tmpl w:val="59466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26624"/>
    <w:multiLevelType w:val="hybridMultilevel"/>
    <w:tmpl w:val="86DA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5E5703"/>
    <w:multiLevelType w:val="hybridMultilevel"/>
    <w:tmpl w:val="8AF41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D61C5"/>
    <w:multiLevelType w:val="hybridMultilevel"/>
    <w:tmpl w:val="15A47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E13C6"/>
    <w:multiLevelType w:val="hybridMultilevel"/>
    <w:tmpl w:val="78409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00E49"/>
    <w:multiLevelType w:val="hybridMultilevel"/>
    <w:tmpl w:val="7736B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01CB4"/>
    <w:multiLevelType w:val="hybridMultilevel"/>
    <w:tmpl w:val="925C5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B80B15"/>
    <w:multiLevelType w:val="hybridMultilevel"/>
    <w:tmpl w:val="9F3E7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4D6296"/>
    <w:multiLevelType w:val="hybridMultilevel"/>
    <w:tmpl w:val="AE2C6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14"/>
  </w:num>
  <w:num w:numId="8">
    <w:abstractNumId w:val="3"/>
  </w:num>
  <w:num w:numId="9">
    <w:abstractNumId w:val="15"/>
  </w:num>
  <w:num w:numId="10">
    <w:abstractNumId w:val="10"/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DE"/>
    <w:rsid w:val="00006F45"/>
    <w:rsid w:val="00051EAF"/>
    <w:rsid w:val="000A2AF5"/>
    <w:rsid w:val="000B35E6"/>
    <w:rsid w:val="000F3D10"/>
    <w:rsid w:val="00100E03"/>
    <w:rsid w:val="00125A1A"/>
    <w:rsid w:val="00131FB5"/>
    <w:rsid w:val="00152207"/>
    <w:rsid w:val="002056D5"/>
    <w:rsid w:val="00266E17"/>
    <w:rsid w:val="002764D2"/>
    <w:rsid w:val="002D7D73"/>
    <w:rsid w:val="002F2DA0"/>
    <w:rsid w:val="0035501D"/>
    <w:rsid w:val="0036758C"/>
    <w:rsid w:val="003B78A4"/>
    <w:rsid w:val="003E7A3E"/>
    <w:rsid w:val="0040043C"/>
    <w:rsid w:val="00407D74"/>
    <w:rsid w:val="00450A55"/>
    <w:rsid w:val="004725B9"/>
    <w:rsid w:val="004B5681"/>
    <w:rsid w:val="004D1B06"/>
    <w:rsid w:val="00502D49"/>
    <w:rsid w:val="005C4AF3"/>
    <w:rsid w:val="005E1990"/>
    <w:rsid w:val="005F7DB9"/>
    <w:rsid w:val="00617F50"/>
    <w:rsid w:val="00636BDE"/>
    <w:rsid w:val="00641A12"/>
    <w:rsid w:val="00655411"/>
    <w:rsid w:val="006A0546"/>
    <w:rsid w:val="006D398D"/>
    <w:rsid w:val="006D4874"/>
    <w:rsid w:val="006E08ED"/>
    <w:rsid w:val="006E7343"/>
    <w:rsid w:val="0071646F"/>
    <w:rsid w:val="00733535"/>
    <w:rsid w:val="0078718C"/>
    <w:rsid w:val="0079232C"/>
    <w:rsid w:val="007E1489"/>
    <w:rsid w:val="0084286D"/>
    <w:rsid w:val="00875D48"/>
    <w:rsid w:val="00903DB9"/>
    <w:rsid w:val="00935337"/>
    <w:rsid w:val="009506CD"/>
    <w:rsid w:val="00961A8B"/>
    <w:rsid w:val="009A30D4"/>
    <w:rsid w:val="009B2E69"/>
    <w:rsid w:val="009E0D70"/>
    <w:rsid w:val="00A12533"/>
    <w:rsid w:val="00A1265D"/>
    <w:rsid w:val="00A35521"/>
    <w:rsid w:val="00A47023"/>
    <w:rsid w:val="00A54922"/>
    <w:rsid w:val="00A763B0"/>
    <w:rsid w:val="00A7757D"/>
    <w:rsid w:val="00A9449C"/>
    <w:rsid w:val="00AA2D4E"/>
    <w:rsid w:val="00AB08F8"/>
    <w:rsid w:val="00B12E37"/>
    <w:rsid w:val="00B26C9E"/>
    <w:rsid w:val="00B53640"/>
    <w:rsid w:val="00B734D8"/>
    <w:rsid w:val="00B743A9"/>
    <w:rsid w:val="00B838DF"/>
    <w:rsid w:val="00BA567F"/>
    <w:rsid w:val="00BA6580"/>
    <w:rsid w:val="00BC49F9"/>
    <w:rsid w:val="00C0071A"/>
    <w:rsid w:val="00C036AA"/>
    <w:rsid w:val="00C202FC"/>
    <w:rsid w:val="00CB068C"/>
    <w:rsid w:val="00CC1BA4"/>
    <w:rsid w:val="00CE567C"/>
    <w:rsid w:val="00CF0728"/>
    <w:rsid w:val="00CF77C9"/>
    <w:rsid w:val="00D4532F"/>
    <w:rsid w:val="00D476E6"/>
    <w:rsid w:val="00D92619"/>
    <w:rsid w:val="00DF0497"/>
    <w:rsid w:val="00E571C5"/>
    <w:rsid w:val="00E865F7"/>
    <w:rsid w:val="00E907D5"/>
    <w:rsid w:val="00E933E2"/>
    <w:rsid w:val="00EA391F"/>
    <w:rsid w:val="00ED3F94"/>
    <w:rsid w:val="00EE3B17"/>
    <w:rsid w:val="00F978FB"/>
    <w:rsid w:val="00FA1B2D"/>
    <w:rsid w:val="00FC19BC"/>
    <w:rsid w:val="00FF106F"/>
    <w:rsid w:val="00F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F68D8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B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6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tylesshanks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278</Words>
  <Characters>1586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Shanks</dc:creator>
  <cp:keywords/>
  <dc:description/>
  <cp:lastModifiedBy>Tiffany Shanks</cp:lastModifiedBy>
  <cp:revision>6</cp:revision>
  <cp:lastPrinted>2018-01-21T17:17:00Z</cp:lastPrinted>
  <dcterms:created xsi:type="dcterms:W3CDTF">2021-08-03T18:41:00Z</dcterms:created>
  <dcterms:modified xsi:type="dcterms:W3CDTF">2022-05-03T17:29:00Z</dcterms:modified>
</cp:coreProperties>
</file>